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bottomFromText="200" w:vertAnchor="page" w:horzAnchor="margin" w:tblpY="1981"/>
        <w:tblW w:w="14173" w:type="dxa"/>
        <w:tblLook w:val="00A0" w:firstRow="1" w:lastRow="0" w:firstColumn="1" w:lastColumn="0" w:noHBand="0" w:noVBand="0"/>
      </w:tblPr>
      <w:tblGrid>
        <w:gridCol w:w="3283"/>
        <w:gridCol w:w="2324"/>
        <w:gridCol w:w="2804"/>
        <w:gridCol w:w="3134"/>
        <w:gridCol w:w="2628"/>
      </w:tblGrid>
      <w:tr w:rsidR="00E63D15" w:rsidTr="00E63D15">
        <w:trPr>
          <w:cantSplit/>
          <w:trHeight w:hRule="exact" w:val="46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D15" w:rsidRDefault="00E63D15" w:rsidP="00E63D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Montag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D15" w:rsidRDefault="00E63D15" w:rsidP="00E63D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Dienstag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D15" w:rsidRDefault="00E63D15" w:rsidP="00E63D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Mittwoch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D15" w:rsidRDefault="00E63D15" w:rsidP="00E63D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Donnerstag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D15" w:rsidRDefault="00E63D15" w:rsidP="00E63D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Freitag</w:t>
            </w:r>
          </w:p>
        </w:tc>
      </w:tr>
      <w:tr w:rsidR="00E63D15" w:rsidTr="00A77229">
        <w:trPr>
          <w:cantSplit/>
          <w:trHeight w:hRule="exact" w:val="95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B" w:rsidRPr="00364120" w:rsidRDefault="00C8277B" w:rsidP="00C8277B">
            <w:pPr>
              <w:spacing w:after="0" w:line="240" w:lineRule="auto"/>
              <w:jc w:val="center"/>
              <w:rPr>
                <w:i/>
                <w:sz w:val="20"/>
                <w:highlight w:val="yellow"/>
              </w:rPr>
            </w:pPr>
            <w:r w:rsidRPr="00364120">
              <w:rPr>
                <w:i/>
                <w:sz w:val="20"/>
                <w:highlight w:val="yellow"/>
              </w:rPr>
              <w:t>Ab Mai</w:t>
            </w:r>
          </w:p>
          <w:p w:rsidR="00C8277B" w:rsidRDefault="00C8277B" w:rsidP="00C8277B">
            <w:pPr>
              <w:spacing w:after="0" w:line="240" w:lineRule="auto"/>
              <w:jc w:val="center"/>
            </w:pPr>
            <w:r>
              <w:t>09.15 – 09.30</w:t>
            </w:r>
          </w:p>
          <w:p w:rsidR="00E63D15" w:rsidRDefault="00C8277B" w:rsidP="00C827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Bauch intensiv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B" w:rsidRPr="00364120" w:rsidRDefault="00C8277B" w:rsidP="00C8277B">
            <w:pPr>
              <w:spacing w:after="0" w:line="240" w:lineRule="auto"/>
              <w:jc w:val="center"/>
              <w:rPr>
                <w:i/>
                <w:sz w:val="20"/>
                <w:highlight w:val="yellow"/>
              </w:rPr>
            </w:pPr>
            <w:r w:rsidRPr="00364120">
              <w:rPr>
                <w:i/>
                <w:sz w:val="20"/>
                <w:highlight w:val="yellow"/>
              </w:rPr>
              <w:t>Ab Mai</w:t>
            </w:r>
          </w:p>
          <w:p w:rsidR="00C8277B" w:rsidRDefault="000A32CB" w:rsidP="00C8277B">
            <w:pPr>
              <w:spacing w:after="0" w:line="240" w:lineRule="auto"/>
              <w:jc w:val="center"/>
            </w:pPr>
            <w:r>
              <w:t>09.15 – 10.15</w:t>
            </w:r>
            <w:bookmarkStart w:id="0" w:name="_GoBack"/>
            <w:bookmarkEnd w:id="0"/>
          </w:p>
          <w:p w:rsidR="00E63D15" w:rsidRDefault="00C8277B" w:rsidP="00C827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Rückenfit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63D15" w:rsidTr="00E63D15">
        <w:trPr>
          <w:cantSplit/>
          <w:trHeight w:hRule="exact" w:val="52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</w:tr>
      <w:tr w:rsidR="00E63D15" w:rsidTr="00E63D15">
        <w:trPr>
          <w:cantSplit/>
          <w:trHeight w:hRule="exact" w:val="94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B" w:rsidRDefault="00C8277B" w:rsidP="00C8277B">
            <w:pPr>
              <w:spacing w:after="0" w:line="240" w:lineRule="auto"/>
              <w:jc w:val="center"/>
            </w:pPr>
            <w:r>
              <w:t>09.30 – 10.30</w:t>
            </w:r>
          </w:p>
          <w:p w:rsidR="00E63D15" w:rsidRDefault="00C8277B" w:rsidP="00C827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Indoor Cycling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15" w:rsidRDefault="00C8277B" w:rsidP="00E63D15">
            <w:pPr>
              <w:spacing w:after="0" w:line="240" w:lineRule="auto"/>
              <w:jc w:val="center"/>
            </w:pPr>
            <w:r>
              <w:t>09.30 – 10.</w:t>
            </w:r>
            <w:r w:rsidR="00E63D15">
              <w:t>30</w:t>
            </w:r>
          </w:p>
          <w:p w:rsidR="00E63D15" w:rsidRDefault="00E63D15" w:rsidP="00E63D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Indoor Cycling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63D15" w:rsidTr="00E63D15">
        <w:trPr>
          <w:cantSplit/>
          <w:trHeight w:hRule="exact" w:val="52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</w:tr>
      <w:tr w:rsidR="00E63D15" w:rsidTr="00C8277B">
        <w:trPr>
          <w:cantSplit/>
          <w:trHeight w:hRule="exact" w:val="108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15" w:rsidRDefault="00E63D15" w:rsidP="00E63D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B" w:rsidRDefault="00C8277B" w:rsidP="00C8277B">
            <w:pPr>
              <w:spacing w:after="0" w:line="240" w:lineRule="auto"/>
              <w:jc w:val="center"/>
            </w:pPr>
            <w:r>
              <w:t>18.00 – 19.00</w:t>
            </w:r>
          </w:p>
          <w:p w:rsidR="00E63D15" w:rsidRDefault="00C8277B" w:rsidP="00C8277B">
            <w:pPr>
              <w:spacing w:after="0" w:line="240" w:lineRule="auto"/>
              <w:jc w:val="center"/>
            </w:pPr>
            <w:r>
              <w:rPr>
                <w:b/>
              </w:rPr>
              <w:t>Indoor Cycling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C827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63D15" w:rsidTr="00C8277B">
        <w:trPr>
          <w:cantSplit/>
          <w:trHeight w:hRule="exact" w:val="97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7B" w:rsidRDefault="00C8277B" w:rsidP="00C8277B">
            <w:pPr>
              <w:spacing w:after="0" w:line="240" w:lineRule="auto"/>
              <w:jc w:val="center"/>
            </w:pPr>
          </w:p>
          <w:p w:rsidR="00C8277B" w:rsidRDefault="00C8277B" w:rsidP="00C8277B">
            <w:pPr>
              <w:spacing w:after="0" w:line="240" w:lineRule="auto"/>
              <w:jc w:val="center"/>
            </w:pPr>
            <w:r>
              <w:t>18.00 – 18.55</w:t>
            </w:r>
          </w:p>
          <w:p w:rsidR="00E63D15" w:rsidRDefault="00C8277B" w:rsidP="00C827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b/>
              </w:rPr>
              <w:t>LaVita Iron Training</w:t>
            </w:r>
          </w:p>
          <w:p w:rsidR="00E63D15" w:rsidRPr="00E63D15" w:rsidRDefault="00E63D15" w:rsidP="00E63D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E63D15" w:rsidRPr="00E63D15" w:rsidRDefault="00E63D15" w:rsidP="00E63D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9" w:rsidRDefault="00C8277B" w:rsidP="00A77229">
            <w:pPr>
              <w:spacing w:after="0" w:line="240" w:lineRule="auto"/>
              <w:jc w:val="center"/>
            </w:pPr>
            <w:r>
              <w:t>18.</w:t>
            </w:r>
            <w:r w:rsidR="00A77229">
              <w:t>00 – 18.55</w:t>
            </w:r>
          </w:p>
          <w:p w:rsidR="00E63D15" w:rsidRDefault="00C8277B" w:rsidP="00A77229">
            <w:pPr>
              <w:spacing w:after="0" w:line="240" w:lineRule="auto"/>
              <w:jc w:val="center"/>
            </w:pPr>
            <w:r>
              <w:rPr>
                <w:b/>
              </w:rPr>
              <w:t>HIT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E63D15" w:rsidRDefault="00E63D15" w:rsidP="00C8277B">
            <w:pPr>
              <w:spacing w:after="0" w:line="240" w:lineRule="auto"/>
              <w:jc w:val="center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B" w:rsidRDefault="00C8277B" w:rsidP="00C8277B">
            <w:pPr>
              <w:spacing w:after="0" w:line="240" w:lineRule="auto"/>
              <w:jc w:val="center"/>
            </w:pPr>
          </w:p>
          <w:p w:rsidR="00C8277B" w:rsidRDefault="00C8277B" w:rsidP="00C8277B">
            <w:pPr>
              <w:spacing w:after="0" w:line="240" w:lineRule="auto"/>
              <w:jc w:val="center"/>
              <w:rPr>
                <w:b/>
              </w:rPr>
            </w:pPr>
            <w:r>
              <w:t>18.00 – 18.55</w:t>
            </w:r>
            <w:r>
              <w:rPr>
                <w:b/>
              </w:rPr>
              <w:t xml:space="preserve"> </w:t>
            </w:r>
          </w:p>
          <w:p w:rsidR="00C8277B" w:rsidRDefault="00C8277B" w:rsidP="00C827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Pilates</w:t>
            </w:r>
          </w:p>
          <w:p w:rsidR="00E63D15" w:rsidRDefault="00E63D15" w:rsidP="00E63D15">
            <w:pPr>
              <w:spacing w:after="0" w:line="240" w:lineRule="auto"/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63D15" w:rsidTr="00E63D15">
        <w:trPr>
          <w:cantSplit/>
          <w:trHeight w:hRule="exact" w:val="52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</w:tr>
      <w:tr w:rsidR="00E63D15" w:rsidTr="00364120">
        <w:trPr>
          <w:cantSplit/>
          <w:trHeight w:hRule="exact" w:val="1104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29" w:rsidRPr="00E63D15" w:rsidRDefault="00A77229" w:rsidP="00A772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E63D15" w:rsidRDefault="00E63D15" w:rsidP="00E63D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B" w:rsidRPr="00364120" w:rsidRDefault="00C8277B" w:rsidP="00C8277B">
            <w:pPr>
              <w:spacing w:after="0" w:line="240" w:lineRule="auto"/>
              <w:jc w:val="center"/>
              <w:rPr>
                <w:i/>
                <w:sz w:val="20"/>
                <w:highlight w:val="yellow"/>
              </w:rPr>
            </w:pPr>
            <w:r w:rsidRPr="00364120">
              <w:rPr>
                <w:i/>
                <w:sz w:val="20"/>
                <w:highlight w:val="yellow"/>
              </w:rPr>
              <w:t>Ab Mai</w:t>
            </w:r>
          </w:p>
          <w:p w:rsidR="00C8277B" w:rsidRDefault="00C8277B" w:rsidP="00C8277B">
            <w:pPr>
              <w:spacing w:after="0" w:line="240" w:lineRule="auto"/>
              <w:jc w:val="center"/>
            </w:pPr>
            <w:r>
              <w:t>19.00 – 19.15</w:t>
            </w:r>
          </w:p>
          <w:p w:rsidR="00E63D15" w:rsidRDefault="00C8277B" w:rsidP="00C827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Bauch intensiv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15" w:rsidRDefault="00E63D15" w:rsidP="00E63D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15" w:rsidRDefault="00C8277B" w:rsidP="00E63D15">
            <w:pPr>
              <w:spacing w:after="0" w:line="240" w:lineRule="auto"/>
              <w:jc w:val="center"/>
            </w:pPr>
            <w:r>
              <w:t>18.</w:t>
            </w:r>
            <w:r w:rsidR="00A77229">
              <w:t>00</w:t>
            </w:r>
            <w:r>
              <w:t xml:space="preserve"> – </w:t>
            </w:r>
            <w:r w:rsidR="00A77229">
              <w:t>19</w:t>
            </w:r>
            <w:r>
              <w:t>.</w:t>
            </w:r>
            <w:r w:rsidR="00E63D15">
              <w:t>00</w:t>
            </w:r>
          </w:p>
          <w:p w:rsidR="00E63D15" w:rsidRDefault="00E63D15" w:rsidP="00E63D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Indoor Cycling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</w:tr>
      <w:tr w:rsidR="00E63D15" w:rsidTr="00364120">
        <w:trPr>
          <w:cantSplit/>
          <w:trHeight w:hRule="exact" w:val="114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A77229">
            <w:pPr>
              <w:spacing w:after="0" w:line="240" w:lineRule="auto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B" w:rsidRDefault="008F3358" w:rsidP="00C8277B">
            <w:pPr>
              <w:spacing w:after="0" w:line="240" w:lineRule="auto"/>
              <w:jc w:val="center"/>
              <w:rPr>
                <w:b/>
              </w:rPr>
            </w:pPr>
            <w:r>
              <w:t>19.30 – 20.3</w:t>
            </w:r>
            <w:r w:rsidR="00C8277B">
              <w:t>0</w:t>
            </w:r>
            <w:r w:rsidR="00C8277B">
              <w:rPr>
                <w:b/>
              </w:rPr>
              <w:t xml:space="preserve"> </w:t>
            </w:r>
          </w:p>
          <w:p w:rsidR="00E63D15" w:rsidRDefault="00C8277B" w:rsidP="00C8277B">
            <w:pPr>
              <w:spacing w:after="0" w:line="240" w:lineRule="auto"/>
              <w:jc w:val="center"/>
            </w:pPr>
            <w:r>
              <w:rPr>
                <w:b/>
              </w:rPr>
              <w:t>Klangschalen Meditation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B" w:rsidRDefault="00C8277B" w:rsidP="00C8277B">
            <w:pPr>
              <w:spacing w:after="0" w:line="240" w:lineRule="auto"/>
              <w:jc w:val="center"/>
            </w:pPr>
            <w:r>
              <w:t>19.30 – 20.30</w:t>
            </w:r>
          </w:p>
          <w:p w:rsidR="00E63D15" w:rsidRDefault="00C8277B" w:rsidP="00C8277B">
            <w:pPr>
              <w:spacing w:after="0" w:line="240" w:lineRule="auto"/>
              <w:jc w:val="center"/>
            </w:pPr>
            <w:r>
              <w:rPr>
                <w:b/>
              </w:rPr>
              <w:t>Yoga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</w:tr>
      <w:tr w:rsidR="00E63D15" w:rsidTr="00E63D15">
        <w:trPr>
          <w:cantSplit/>
          <w:trHeight w:hRule="exact" w:val="52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</w:tc>
      </w:tr>
      <w:tr w:rsidR="00E63D15" w:rsidTr="00364120">
        <w:trPr>
          <w:cantSplit/>
          <w:trHeight w:val="568"/>
        </w:trPr>
        <w:tc>
          <w:tcPr>
            <w:tcW w:w="1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D15" w:rsidRDefault="00E63D15" w:rsidP="00E63D15">
            <w:pPr>
              <w:spacing w:after="0" w:line="240" w:lineRule="auto"/>
              <w:jc w:val="center"/>
            </w:pPr>
          </w:p>
          <w:p w:rsidR="00E63D15" w:rsidRDefault="00E63D15" w:rsidP="00E63D15">
            <w:pPr>
              <w:spacing w:after="0" w:line="240" w:lineRule="auto"/>
              <w:jc w:val="center"/>
            </w:pPr>
            <w:r>
              <w:t>Solange der Kursraum nicht belegt ist, können die virtuellen Kurse zwischen 05.00 und 24.00 Uhr genutzt werden.</w:t>
            </w:r>
          </w:p>
          <w:p w:rsidR="00E63D15" w:rsidRDefault="00E63D15" w:rsidP="00E63D15">
            <w:pPr>
              <w:spacing w:after="0" w:line="240" w:lineRule="auto"/>
              <w:jc w:val="center"/>
            </w:pPr>
          </w:p>
        </w:tc>
      </w:tr>
    </w:tbl>
    <w:p w:rsidR="00152E50" w:rsidRPr="00E63D15" w:rsidRDefault="00152E50" w:rsidP="00152E50">
      <w:pPr>
        <w:tabs>
          <w:tab w:val="left" w:pos="8220"/>
        </w:tabs>
        <w:rPr>
          <w:szCs w:val="56"/>
        </w:rPr>
      </w:pPr>
    </w:p>
    <w:sectPr w:rsidR="00152E50" w:rsidRPr="00E63D15" w:rsidSect="00152E50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39" w:rsidRDefault="00D43539" w:rsidP="00152E50">
      <w:pPr>
        <w:spacing w:after="0" w:line="240" w:lineRule="auto"/>
      </w:pPr>
      <w:r>
        <w:separator/>
      </w:r>
    </w:p>
  </w:endnote>
  <w:endnote w:type="continuationSeparator" w:id="0">
    <w:p w:rsidR="00D43539" w:rsidRDefault="00D43539" w:rsidP="0015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50" w:rsidRDefault="00152E50" w:rsidP="00152E50">
    <w:pPr>
      <w:rPr>
        <w:b/>
      </w:rPr>
    </w:pPr>
    <w:r>
      <w:rPr>
        <w:rFonts w:asciiTheme="minorHAnsi" w:hAnsiTheme="minorHAnsi" w:cstheme="minorHAnsi"/>
        <w:b/>
      </w:rPr>
      <w:t>LaVita KG</w:t>
    </w:r>
    <w:r>
      <w:rPr>
        <w:rFonts w:asciiTheme="minorHAnsi" w:hAnsiTheme="minorHAnsi" w:cstheme="minorHAnsi"/>
      </w:rPr>
      <w:t xml:space="preserve">   </w:t>
    </w:r>
    <w:r>
      <w:rPr>
        <w:rFonts w:asciiTheme="minorHAnsi" w:hAnsiTheme="minorHAnsi" w:cstheme="minorHAnsi"/>
        <w:color w:val="000000"/>
        <w:bdr w:val="none" w:sz="0" w:space="0" w:color="auto" w:frame="1"/>
        <w:shd w:val="clear" w:color="auto" w:fill="FFFFFF"/>
      </w:rPr>
      <w:t>84347 Pfarrkirchen, Rennbahnstraße 19</w:t>
    </w:r>
    <w:r>
      <w:rPr>
        <w:rFonts w:asciiTheme="minorHAnsi" w:hAnsiTheme="minorHAnsi" w:cstheme="minorHAnsi"/>
        <w:color w:val="000000"/>
      </w:rPr>
      <w:t xml:space="preserve">                             </w:t>
    </w:r>
    <w:r>
      <w:rPr>
        <w:rFonts w:asciiTheme="minorHAnsi" w:hAnsiTheme="minorHAnsi" w:cstheme="minorHAnsi"/>
        <w:b/>
      </w:rPr>
      <w:t>Instagram</w:t>
    </w:r>
    <w:r>
      <w:t>:    lavita.fitness.sport.figur</w:t>
    </w:r>
    <w:r>
      <w:rPr>
        <w:noProof/>
        <w:lang w:eastAsia="de-DE"/>
      </w:rPr>
      <w:drawing>
        <wp:inline distT="0" distB="0" distL="0" distR="0" wp14:anchorId="3F623F6C" wp14:editId="11DD6379">
          <wp:extent cx="333375" cy="257175"/>
          <wp:effectExtent l="0" t="0" r="9525" b="9525"/>
          <wp:docPr id="3" name="Grafik 3" descr="Bildergebnis für instagra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Bildergebnis für instagra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68" b="15891"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de-DE"/>
      </w:rPr>
      <w:t xml:space="preserve"> </w:t>
    </w:r>
    <w:r>
      <w:rPr>
        <w:b/>
        <w:noProof/>
        <w:lang w:eastAsia="de-DE"/>
      </w:rPr>
      <w:t>Facebook</w:t>
    </w:r>
    <w:r>
      <w:rPr>
        <w:noProof/>
        <w:lang w:eastAsia="de-DE"/>
      </w:rPr>
      <w:t xml:space="preserve">:   LaVita Pfarrkirchen   </w:t>
    </w:r>
    <w:r>
      <w:rPr>
        <w:noProof/>
        <w:lang w:eastAsia="de-DE"/>
      </w:rPr>
      <w:drawing>
        <wp:inline distT="0" distB="0" distL="0" distR="0" wp14:anchorId="502FBC59" wp14:editId="50089E1E">
          <wp:extent cx="304800" cy="247650"/>
          <wp:effectExtent l="0" t="0" r="0" b="0"/>
          <wp:docPr id="2" name="Grafik 2" descr="Bildergebnis für facebo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Bildergebnis für facebook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E50" w:rsidRDefault="00152E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39" w:rsidRDefault="00D43539" w:rsidP="00152E50">
      <w:pPr>
        <w:spacing w:after="0" w:line="240" w:lineRule="auto"/>
      </w:pPr>
      <w:r>
        <w:separator/>
      </w:r>
    </w:p>
  </w:footnote>
  <w:footnote w:type="continuationSeparator" w:id="0">
    <w:p w:rsidR="00D43539" w:rsidRDefault="00D43539" w:rsidP="0015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50" w:rsidRDefault="00C8277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-141900</wp:posOffset>
          </wp:positionV>
          <wp:extent cx="2038350" cy="726440"/>
          <wp:effectExtent l="0" t="0" r="0" b="0"/>
          <wp:wrapSquare wrapText="bothSides"/>
          <wp:docPr id="4" name="Grafik 4" descr="C:\Users\Trainer\Desktop\Homepage\Logo-Lav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Trainer\Desktop\Homepage\Logo-Lavi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50"/>
    <w:rsid w:val="000A32CB"/>
    <w:rsid w:val="00152E50"/>
    <w:rsid w:val="00364120"/>
    <w:rsid w:val="0044632D"/>
    <w:rsid w:val="00504287"/>
    <w:rsid w:val="008D74B0"/>
    <w:rsid w:val="008F3358"/>
    <w:rsid w:val="009630D3"/>
    <w:rsid w:val="00A77229"/>
    <w:rsid w:val="00A878FB"/>
    <w:rsid w:val="00C8277B"/>
    <w:rsid w:val="00D43539"/>
    <w:rsid w:val="00E63D15"/>
    <w:rsid w:val="00EF4600"/>
    <w:rsid w:val="00F56A38"/>
    <w:rsid w:val="00FA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95883"/>
  <w15:chartTrackingRefBased/>
  <w15:docId w15:val="{1B5282CA-3015-4AD6-8E2C-4EE5AC59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2E5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E50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5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E5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LaVita</dc:creator>
  <cp:keywords/>
  <dc:description/>
  <cp:lastModifiedBy>LaVita</cp:lastModifiedBy>
  <cp:revision>4</cp:revision>
  <dcterms:created xsi:type="dcterms:W3CDTF">2024-04-05T12:03:00Z</dcterms:created>
  <dcterms:modified xsi:type="dcterms:W3CDTF">2024-04-08T14:58:00Z</dcterms:modified>
</cp:coreProperties>
</file>